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5DEE" w14:textId="77777777" w:rsidR="00C779A8" w:rsidRDefault="007A1F23" w:rsidP="007A1F23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  <w:r w:rsidRPr="00D3675A">
        <w:rPr>
          <w:rFonts w:ascii="Optima" w:hAnsi="Optima" w:cstheme="majorHAnsi"/>
          <w:b/>
          <w:bCs/>
          <w:sz w:val="22"/>
          <w:lang w:val="es-ES"/>
        </w:rPr>
        <w:t xml:space="preserve">DECLARACIÓN JURADA DE NO TENER ANTECEDENTES PENALES, JUDICIALES Y POLICIALES, NO TENER PROCEDIMIENTO SANCIONADOR EN TRÁMITE NI SANCIÓN VIGENTE DE COLEGIO PROFESIONAL EN TRÁMITE, NI HABER SIDO SEPARADO POR </w:t>
      </w:r>
    </w:p>
    <w:p w14:paraId="42B434AE" w14:textId="26F4BED9" w:rsidR="007A1F23" w:rsidRPr="007A594E" w:rsidRDefault="007A1F23" w:rsidP="00C779A8">
      <w:pPr>
        <w:spacing w:line="360" w:lineRule="auto"/>
        <w:jc w:val="center"/>
        <w:rPr>
          <w:rFonts w:ascii="Optima" w:hAnsi="Optima" w:cstheme="majorHAnsi"/>
          <w:b/>
          <w:bCs/>
          <w:sz w:val="22"/>
          <w:lang w:val="es-ES"/>
        </w:rPr>
      </w:pPr>
      <w:r w:rsidRPr="00D3675A">
        <w:rPr>
          <w:rFonts w:ascii="Optima" w:hAnsi="Optima" w:cstheme="majorHAnsi"/>
          <w:b/>
          <w:bCs/>
          <w:sz w:val="22"/>
          <w:lang w:val="es-ES"/>
        </w:rPr>
        <w:t>INFRACCIÓN EN ALGÚN CENTRO DE ARBITRAJE EN EL PERÚ</w:t>
      </w:r>
      <w:r>
        <w:rPr>
          <w:rFonts w:ascii="Optima" w:hAnsi="Optima" w:cstheme="majorHAnsi"/>
          <w:b/>
          <w:bCs/>
          <w:sz w:val="22"/>
          <w:lang w:val="es-ES"/>
        </w:rPr>
        <w:t xml:space="preserve"> –</w:t>
      </w:r>
      <w:r w:rsidRPr="00D3675A">
        <w:rPr>
          <w:rFonts w:ascii="Optima" w:hAnsi="Optima" w:cstheme="majorHAnsi"/>
          <w:b/>
          <w:bCs/>
          <w:sz w:val="22"/>
          <w:lang w:val="es-ES"/>
        </w:rPr>
        <w:t xml:space="preserve"> </w:t>
      </w:r>
      <w:r w:rsidR="00C779A8">
        <w:rPr>
          <w:rFonts w:ascii="Optima" w:hAnsi="Optima" w:cstheme="majorHAnsi"/>
          <w:b/>
          <w:bCs/>
          <w:sz w:val="22"/>
          <w:lang w:val="es-ES"/>
        </w:rPr>
        <w:t>PERITO</w:t>
      </w:r>
    </w:p>
    <w:p w14:paraId="1655E1E9" w14:textId="77777777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</w:p>
    <w:p w14:paraId="77C8744B" w14:textId="34D236AB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Yo, ___________________________________________________ identificado</w:t>
      </w:r>
      <w:r w:rsidR="00C779A8">
        <w:rPr>
          <w:rFonts w:ascii="Optima" w:hAnsi="Optima" w:cstheme="majorHAnsi"/>
          <w:sz w:val="22"/>
          <w:lang w:val="es-ES"/>
        </w:rPr>
        <w:t>(a)</w:t>
      </w:r>
      <w:r w:rsidRPr="007A594E">
        <w:rPr>
          <w:rFonts w:ascii="Optima" w:hAnsi="Optima" w:cstheme="majorHAnsi"/>
          <w:sz w:val="22"/>
          <w:lang w:val="es-ES"/>
        </w:rPr>
        <w:t xml:space="preserve"> con DNI Nº ____________ domiciliado en ______________________________________</w:t>
      </w:r>
      <w:r w:rsidR="00C779A8">
        <w:rPr>
          <w:rFonts w:ascii="Optima" w:hAnsi="Optima" w:cstheme="majorHAnsi"/>
          <w:sz w:val="22"/>
          <w:lang w:val="es-ES"/>
        </w:rPr>
        <w:t xml:space="preserve">, </w:t>
      </w:r>
      <w:r w:rsidRPr="007A594E">
        <w:rPr>
          <w:rFonts w:ascii="Optima" w:hAnsi="Optima" w:cstheme="majorHAnsi"/>
          <w:sz w:val="22"/>
          <w:lang w:val="es-ES"/>
        </w:rPr>
        <w:t xml:space="preserve">distrito de ____________________, provincia de ________________ y departamento _________________, Perú, con </w:t>
      </w:r>
      <w:r w:rsidR="00C779A8">
        <w:rPr>
          <w:rFonts w:ascii="Optima" w:hAnsi="Optima" w:cstheme="majorHAnsi"/>
          <w:sz w:val="22"/>
          <w:lang w:val="es-ES"/>
        </w:rPr>
        <w:t>celular:</w:t>
      </w:r>
      <w:r w:rsidRPr="007A594E">
        <w:rPr>
          <w:rFonts w:ascii="Optima" w:hAnsi="Optima" w:cstheme="majorHAnsi"/>
          <w:sz w:val="22"/>
          <w:lang w:val="es-ES"/>
        </w:rPr>
        <w:t xml:space="preserve"> ________________  y </w:t>
      </w:r>
      <w:r w:rsidR="00C779A8">
        <w:rPr>
          <w:rFonts w:ascii="Optima" w:hAnsi="Optima" w:cstheme="majorHAnsi"/>
          <w:sz w:val="22"/>
          <w:lang w:val="es-ES"/>
        </w:rPr>
        <w:t>correo:</w:t>
      </w:r>
      <w:r w:rsidRPr="007A594E">
        <w:rPr>
          <w:rFonts w:ascii="Optima" w:hAnsi="Optima" w:cstheme="majorHAnsi"/>
          <w:sz w:val="22"/>
          <w:lang w:val="es-ES"/>
        </w:rPr>
        <w:t xml:space="preserve"> __________________.</w:t>
      </w:r>
    </w:p>
    <w:p w14:paraId="60225A7A" w14:textId="77777777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20F5F67B" w14:textId="77777777" w:rsidR="007A1F23" w:rsidRDefault="007A1F23" w:rsidP="007A1F23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  <w:r w:rsidRPr="007A594E">
        <w:rPr>
          <w:rFonts w:ascii="Optima" w:hAnsi="Optima" w:cstheme="majorHAnsi"/>
          <w:b/>
          <w:bCs/>
          <w:sz w:val="22"/>
          <w:lang w:val="es-ES"/>
        </w:rPr>
        <w:t>BAJO JURAMENTO DECLARO:</w:t>
      </w:r>
    </w:p>
    <w:p w14:paraId="16FD7F57" w14:textId="77777777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</w:p>
    <w:p w14:paraId="160AD7FE" w14:textId="69FE4B38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 xml:space="preserve">Conocer el Estatuto, </w:t>
      </w:r>
      <w:r w:rsidR="00C779A8">
        <w:rPr>
          <w:rFonts w:ascii="Optima" w:hAnsi="Optima" w:cstheme="majorHAnsi"/>
          <w:sz w:val="22"/>
          <w:lang w:val="es-ES"/>
        </w:rPr>
        <w:t xml:space="preserve">el Reglamento </w:t>
      </w:r>
      <w:proofErr w:type="spellStart"/>
      <w:r w:rsidR="00C779A8">
        <w:rPr>
          <w:rFonts w:ascii="Optima" w:hAnsi="Optima" w:cstheme="majorHAnsi"/>
          <w:sz w:val="22"/>
          <w:lang w:val="es-ES"/>
        </w:rPr>
        <w:t>interno, l</w:t>
      </w:r>
      <w:proofErr w:type="spellEnd"/>
      <w:r w:rsidR="00C779A8">
        <w:rPr>
          <w:rFonts w:ascii="Optima" w:hAnsi="Optima" w:cstheme="majorHAnsi"/>
          <w:sz w:val="22"/>
          <w:lang w:val="es-ES"/>
        </w:rPr>
        <w:t>os reglamentos aplicables a los servicios de Arbitraje y JPRD, los códigos</w:t>
      </w:r>
      <w:r w:rsidRPr="00D3675A">
        <w:rPr>
          <w:rFonts w:ascii="Optima" w:hAnsi="Optima" w:cstheme="majorHAnsi"/>
          <w:sz w:val="22"/>
          <w:lang w:val="es-ES"/>
        </w:rPr>
        <w:t xml:space="preserve"> de </w:t>
      </w:r>
      <w:r w:rsidR="00C779A8">
        <w:rPr>
          <w:rFonts w:ascii="Optima" w:hAnsi="Optima" w:cstheme="majorHAnsi"/>
          <w:sz w:val="22"/>
          <w:lang w:val="es-ES"/>
        </w:rPr>
        <w:t>é</w:t>
      </w:r>
      <w:r w:rsidRPr="00D3675A">
        <w:rPr>
          <w:rFonts w:ascii="Optima" w:hAnsi="Optima" w:cstheme="majorHAnsi"/>
          <w:sz w:val="22"/>
          <w:lang w:val="es-ES"/>
        </w:rPr>
        <w:t xml:space="preserve">tica y </w:t>
      </w:r>
      <w:r w:rsidR="00C779A8">
        <w:rPr>
          <w:rFonts w:ascii="Optima" w:hAnsi="Optima" w:cstheme="majorHAnsi"/>
          <w:sz w:val="22"/>
          <w:lang w:val="es-ES"/>
        </w:rPr>
        <w:t>los r</w:t>
      </w:r>
      <w:r w:rsidR="00C779A8" w:rsidRPr="00D3675A">
        <w:rPr>
          <w:rFonts w:ascii="Optima" w:hAnsi="Optima" w:cstheme="majorHAnsi"/>
          <w:sz w:val="22"/>
          <w:lang w:val="es-ES"/>
        </w:rPr>
        <w:t>eglamentos</w:t>
      </w:r>
      <w:r w:rsidRPr="00D3675A">
        <w:rPr>
          <w:rFonts w:ascii="Optima" w:hAnsi="Optima" w:cstheme="majorHAnsi"/>
          <w:sz w:val="22"/>
          <w:lang w:val="es-ES"/>
        </w:rPr>
        <w:t xml:space="preserve"> de </w:t>
      </w:r>
      <w:r w:rsidR="00C779A8">
        <w:rPr>
          <w:rFonts w:ascii="Optima" w:hAnsi="Optima" w:cstheme="majorHAnsi"/>
          <w:sz w:val="22"/>
          <w:lang w:val="es-ES"/>
        </w:rPr>
        <w:t>costos y t</w:t>
      </w:r>
      <w:r w:rsidRPr="00D3675A">
        <w:rPr>
          <w:rFonts w:ascii="Optima" w:hAnsi="Optima" w:cstheme="majorHAnsi"/>
          <w:sz w:val="22"/>
          <w:lang w:val="es-ES"/>
        </w:rPr>
        <w:t>arifas del Centro de Arbitraje Latinoamericano e Investigaciones Jurídicas (CEAR LATINOAMERICANO), así como la legislación peruana</w:t>
      </w:r>
      <w:r w:rsidRPr="007A594E">
        <w:rPr>
          <w:rFonts w:ascii="Optima" w:hAnsi="Optima" w:cstheme="majorHAnsi"/>
          <w:sz w:val="22"/>
          <w:lang w:val="es-ES"/>
        </w:rPr>
        <w:t>.</w:t>
      </w:r>
    </w:p>
    <w:p w14:paraId="390CE545" w14:textId="77777777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3EC4522C" w14:textId="089C10FC" w:rsidR="007A1F23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 xml:space="preserve">En ese sentido, declaro que al momento de mi incorporación a la </w:t>
      </w:r>
      <w:r w:rsidR="00C779A8">
        <w:rPr>
          <w:rFonts w:ascii="Optima" w:hAnsi="Optima" w:cstheme="majorHAnsi"/>
          <w:sz w:val="22"/>
          <w:lang w:val="es-ES"/>
        </w:rPr>
        <w:t>n</w:t>
      </w:r>
      <w:r w:rsidRPr="00D3675A">
        <w:rPr>
          <w:rFonts w:ascii="Optima" w:hAnsi="Optima" w:cstheme="majorHAnsi"/>
          <w:sz w:val="22"/>
          <w:lang w:val="es-ES"/>
        </w:rPr>
        <w:t xml:space="preserve">ómina de </w:t>
      </w:r>
      <w:r w:rsidR="00C779A8">
        <w:rPr>
          <w:rFonts w:ascii="Optima" w:hAnsi="Optima" w:cstheme="majorHAnsi"/>
          <w:sz w:val="22"/>
          <w:lang w:val="es-ES"/>
        </w:rPr>
        <w:t xml:space="preserve">Peritos </w:t>
      </w:r>
      <w:r w:rsidRPr="00D3675A">
        <w:rPr>
          <w:rFonts w:ascii="Optima" w:hAnsi="Optima" w:cstheme="majorHAnsi"/>
          <w:sz w:val="22"/>
          <w:lang w:val="es-ES"/>
        </w:rPr>
        <w:t>de CEAR LATINOAMERICANO, declaro:</w:t>
      </w:r>
    </w:p>
    <w:p w14:paraId="0C912E1D" w14:textId="77777777" w:rsidR="007A1F23" w:rsidRPr="00D3675A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38A2D6FE" w14:textId="77777777" w:rsidR="007A1F23" w:rsidRPr="00D3675A" w:rsidRDefault="007A1F23" w:rsidP="007A1F2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>No tener antecedentes penales, judiciales y policiales.</w:t>
      </w:r>
    </w:p>
    <w:p w14:paraId="5A1E9A8D" w14:textId="2B8F8BE4" w:rsidR="007A1F23" w:rsidRPr="00D3675A" w:rsidRDefault="007A1F23" w:rsidP="007A1F2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 xml:space="preserve">No </w:t>
      </w:r>
      <w:r w:rsidR="00C779A8">
        <w:rPr>
          <w:rFonts w:ascii="Optima" w:hAnsi="Optima" w:cstheme="majorHAnsi"/>
          <w:sz w:val="22"/>
          <w:lang w:val="es-ES"/>
        </w:rPr>
        <w:t>tener</w:t>
      </w:r>
      <w:r w:rsidRPr="00D3675A">
        <w:rPr>
          <w:rFonts w:ascii="Optima" w:hAnsi="Optima" w:cstheme="majorHAnsi"/>
          <w:sz w:val="22"/>
          <w:lang w:val="es-ES"/>
        </w:rPr>
        <w:t xml:space="preserve"> procedimiento sancionador en trámite y tampoco sanción vigente por parte del colegio profesional al cual pertenezco.</w:t>
      </w:r>
    </w:p>
    <w:p w14:paraId="631BE99D" w14:textId="214E2908" w:rsidR="007A1F23" w:rsidRPr="00D3675A" w:rsidRDefault="007A1F23" w:rsidP="007A1F2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 xml:space="preserve">No haber sido separado por infracción en </w:t>
      </w:r>
      <w:r w:rsidR="00C779A8">
        <w:rPr>
          <w:rFonts w:ascii="Optima" w:hAnsi="Optima" w:cstheme="majorHAnsi"/>
          <w:sz w:val="22"/>
          <w:lang w:val="es-ES"/>
        </w:rPr>
        <w:t>alguna institución</w:t>
      </w:r>
      <w:r w:rsidRPr="00D3675A">
        <w:rPr>
          <w:rFonts w:ascii="Optima" w:hAnsi="Optima" w:cstheme="majorHAnsi"/>
          <w:sz w:val="22"/>
          <w:lang w:val="es-ES"/>
        </w:rPr>
        <w:t xml:space="preserve"> </w:t>
      </w:r>
      <w:r w:rsidR="00C779A8">
        <w:rPr>
          <w:rFonts w:ascii="Optima" w:hAnsi="Optima" w:cstheme="majorHAnsi"/>
          <w:sz w:val="22"/>
          <w:lang w:val="es-ES"/>
        </w:rPr>
        <w:t>arbitral y/o centro de administración de JPRD</w:t>
      </w:r>
      <w:r w:rsidRPr="00D3675A">
        <w:rPr>
          <w:rFonts w:ascii="Optima" w:hAnsi="Optima" w:cstheme="majorHAnsi"/>
          <w:sz w:val="22"/>
          <w:lang w:val="es-ES"/>
        </w:rPr>
        <w:t xml:space="preserve"> en el Perú.</w:t>
      </w:r>
    </w:p>
    <w:p w14:paraId="40DE166F" w14:textId="77777777" w:rsidR="007A1F23" w:rsidRPr="007A594E" w:rsidRDefault="007A1F23" w:rsidP="007A1F23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230F7778" w14:textId="77777777" w:rsidR="007A1F23" w:rsidRPr="007A594E" w:rsidRDefault="007A1F23" w:rsidP="007A1F23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Firma: _____________________________</w:t>
      </w:r>
    </w:p>
    <w:p w14:paraId="2366F396" w14:textId="77777777" w:rsidR="007A1F23" w:rsidRPr="007A594E" w:rsidRDefault="007A1F23" w:rsidP="007A1F23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DNI:   _____________________________</w:t>
      </w:r>
    </w:p>
    <w:p w14:paraId="3F9B95C9" w14:textId="77777777" w:rsidR="007A1F23" w:rsidRPr="008213B7" w:rsidRDefault="007A1F23" w:rsidP="007A1F23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Fecha: _____________________________</w:t>
      </w:r>
    </w:p>
    <w:p w14:paraId="4ECE271F" w14:textId="77777777" w:rsidR="007A1F23" w:rsidRPr="000E0996" w:rsidRDefault="007A1F23" w:rsidP="007A1F23">
      <w:pPr>
        <w:spacing w:line="360" w:lineRule="auto"/>
        <w:jc w:val="both"/>
        <w:rPr>
          <w:rFonts w:ascii="Optima" w:hAnsi="Optima"/>
          <w:bCs/>
          <w:color w:val="000000" w:themeColor="text1"/>
          <w:sz w:val="20"/>
          <w:szCs w:val="20"/>
          <w:lang w:val="es-ES_tradnl"/>
        </w:rPr>
      </w:pPr>
    </w:p>
    <w:p w14:paraId="696AC9A0" w14:textId="5944E28E" w:rsidR="00D22FF9" w:rsidRPr="007A1F23" w:rsidRDefault="00D22FF9" w:rsidP="007A1F23"/>
    <w:sectPr w:rsidR="00D22FF9" w:rsidRPr="007A1F23" w:rsidSect="0051683B">
      <w:headerReference w:type="default" r:id="rId7"/>
      <w:footerReference w:type="default" r:id="rId8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37D1" w14:textId="77777777" w:rsidR="00B24FAE" w:rsidRDefault="00B24FAE" w:rsidP="00E539CB">
      <w:r>
        <w:separator/>
      </w:r>
    </w:p>
  </w:endnote>
  <w:endnote w:type="continuationSeparator" w:id="0">
    <w:p w14:paraId="7F3D51C1" w14:textId="77777777" w:rsidR="00B24FAE" w:rsidRDefault="00B24FAE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DD6E" w14:textId="77777777" w:rsidR="00B24FAE" w:rsidRDefault="00B24FAE" w:rsidP="00E539CB">
      <w:r>
        <w:separator/>
      </w:r>
    </w:p>
  </w:footnote>
  <w:footnote w:type="continuationSeparator" w:id="0">
    <w:p w14:paraId="3146F111" w14:textId="77777777" w:rsidR="00B24FAE" w:rsidRDefault="00B24FAE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43493EEA" w:rsidR="00E539CB" w:rsidRPr="00E539CB" w:rsidRDefault="006876D8" w:rsidP="00E539CB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FF695A" wp14:editId="5C7B4356">
              <wp:simplePos x="0" y="0"/>
              <wp:positionH relativeFrom="column">
                <wp:posOffset>5088817</wp:posOffset>
              </wp:positionH>
              <wp:positionV relativeFrom="paragraph">
                <wp:posOffset>359875</wp:posOffset>
              </wp:positionV>
              <wp:extent cx="1489471" cy="524656"/>
              <wp:effectExtent l="0" t="317" r="0" b="0"/>
              <wp:wrapNone/>
              <wp:docPr id="131890603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89471" cy="5246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36E82" w14:textId="24CDE2F6" w:rsidR="006876D8" w:rsidRPr="00175656" w:rsidRDefault="006876D8" w:rsidP="006876D8">
                          <w:pPr>
                            <w:jc w:val="center"/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 xml:space="preserve">Código: 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INS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-1</w:t>
                          </w:r>
                          <w:r w:rsidR="00C779A8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6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-F-0</w:t>
                          </w:r>
                          <w:r w:rsidR="00C779A8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332334E3" w14:textId="7E925124" w:rsidR="006876D8" w:rsidRPr="00175656" w:rsidRDefault="006876D8" w:rsidP="006876D8">
                          <w:pPr>
                            <w:jc w:val="center"/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Versión: 0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68B0C320" w14:textId="278DCBDD" w:rsidR="006876D8" w:rsidRPr="00175656" w:rsidRDefault="006876D8" w:rsidP="006876D8">
                          <w:pPr>
                            <w:jc w:val="center"/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 xml:space="preserve">Fecha de aprobación: 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13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/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08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/2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F695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0.7pt;margin-top:28.35pt;width:117.3pt;height:41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" fillcolor="white [3201]" stroked="f" strokeweight=".5pt">
              <v:textbox>
                <w:txbxContent>
                  <w:p w14:paraId="3F336E82" w14:textId="24CDE2F6" w:rsidR="006876D8" w:rsidRPr="00175656" w:rsidRDefault="006876D8" w:rsidP="006876D8">
                    <w:pPr>
                      <w:jc w:val="center"/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 xml:space="preserve">Código: 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INS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-1</w:t>
                    </w:r>
                    <w:r w:rsidR="00C779A8">
                      <w:rPr>
                        <w:rFonts w:ascii="Calibri" w:hAnsi="Calibri" w:cs="Calibri"/>
                        <w:sz w:val="13"/>
                        <w:szCs w:val="13"/>
                      </w:rPr>
                      <w:t>6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-F-0</w:t>
                    </w:r>
                    <w:r w:rsidR="00C779A8">
                      <w:rPr>
                        <w:rFonts w:ascii="Calibri" w:hAnsi="Calibri" w:cs="Calibri"/>
                        <w:sz w:val="13"/>
                        <w:szCs w:val="13"/>
                      </w:rPr>
                      <w:t>2</w:t>
                    </w:r>
                  </w:p>
                  <w:p w14:paraId="332334E3" w14:textId="7E925124" w:rsidR="006876D8" w:rsidRPr="00175656" w:rsidRDefault="006876D8" w:rsidP="006876D8">
                    <w:pPr>
                      <w:jc w:val="center"/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Versión: 0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2</w:t>
                    </w:r>
                  </w:p>
                  <w:p w14:paraId="68B0C320" w14:textId="278DCBDD" w:rsidR="006876D8" w:rsidRPr="00175656" w:rsidRDefault="006876D8" w:rsidP="006876D8">
                    <w:pPr>
                      <w:jc w:val="center"/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 xml:space="preserve">Fecha de aprobación: 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13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/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08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/2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4E9DB2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77499"/>
    <w:multiLevelType w:val="hybridMultilevel"/>
    <w:tmpl w:val="D7206C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6"/>
  </w:num>
  <w:num w:numId="2" w16cid:durableId="1023047921">
    <w:abstractNumId w:val="0"/>
  </w:num>
  <w:num w:numId="3" w16cid:durableId="917136512">
    <w:abstractNumId w:val="4"/>
  </w:num>
  <w:num w:numId="4" w16cid:durableId="486215867">
    <w:abstractNumId w:val="5"/>
  </w:num>
  <w:num w:numId="5" w16cid:durableId="744228366">
    <w:abstractNumId w:val="1"/>
  </w:num>
  <w:num w:numId="6" w16cid:durableId="810170588">
    <w:abstractNumId w:val="3"/>
  </w:num>
  <w:num w:numId="7" w16cid:durableId="341863014">
    <w:abstractNumId w:val="2"/>
  </w:num>
  <w:num w:numId="8" w16cid:durableId="1779399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172EB9"/>
    <w:rsid w:val="001D0A06"/>
    <w:rsid w:val="001D44D9"/>
    <w:rsid w:val="00232337"/>
    <w:rsid w:val="00275022"/>
    <w:rsid w:val="002A78AA"/>
    <w:rsid w:val="00304556"/>
    <w:rsid w:val="00326F77"/>
    <w:rsid w:val="003329C2"/>
    <w:rsid w:val="003530F7"/>
    <w:rsid w:val="00353935"/>
    <w:rsid w:val="00361FCB"/>
    <w:rsid w:val="003B5888"/>
    <w:rsid w:val="0041605E"/>
    <w:rsid w:val="0051683B"/>
    <w:rsid w:val="005309DD"/>
    <w:rsid w:val="00541039"/>
    <w:rsid w:val="00562A3B"/>
    <w:rsid w:val="00583B2A"/>
    <w:rsid w:val="005D7366"/>
    <w:rsid w:val="00676306"/>
    <w:rsid w:val="006876D8"/>
    <w:rsid w:val="00707553"/>
    <w:rsid w:val="007533BC"/>
    <w:rsid w:val="00756D7B"/>
    <w:rsid w:val="007A1F23"/>
    <w:rsid w:val="007E2474"/>
    <w:rsid w:val="008A6858"/>
    <w:rsid w:val="00A46DB1"/>
    <w:rsid w:val="00AF55AF"/>
    <w:rsid w:val="00B24FAE"/>
    <w:rsid w:val="00BB0FBC"/>
    <w:rsid w:val="00BF0AD1"/>
    <w:rsid w:val="00C20238"/>
    <w:rsid w:val="00C2342D"/>
    <w:rsid w:val="00C779A8"/>
    <w:rsid w:val="00CD2C89"/>
    <w:rsid w:val="00D22FF9"/>
    <w:rsid w:val="00D81535"/>
    <w:rsid w:val="00DF7D4A"/>
    <w:rsid w:val="00E539CB"/>
    <w:rsid w:val="00E72564"/>
    <w:rsid w:val="00E77F51"/>
    <w:rsid w:val="00EC2134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Académica</cp:lastModifiedBy>
  <cp:revision>7</cp:revision>
  <cp:lastPrinted>2023-12-07T19:49:00Z</cp:lastPrinted>
  <dcterms:created xsi:type="dcterms:W3CDTF">2025-05-23T17:27:00Z</dcterms:created>
  <dcterms:modified xsi:type="dcterms:W3CDTF">2025-08-13T21:29:00Z</dcterms:modified>
</cp:coreProperties>
</file>